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6876" w14:textId="6E4EA7DA" w:rsidR="00C32F49" w:rsidRDefault="00800A89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800A89">
        <w:rPr>
          <w:rFonts w:ascii="Times New Roman" w:hAnsi="Times New Roman" w:cs="Times New Roman"/>
          <w:sz w:val="40"/>
          <w:szCs w:val="40"/>
          <w:lang w:val="fr-FR"/>
        </w:rPr>
        <w:t xml:space="preserve">Carte </w:t>
      </w:r>
      <w:r w:rsidR="00D80F08">
        <w:rPr>
          <w:rFonts w:ascii="Times New Roman" w:hAnsi="Times New Roman" w:cs="Times New Roman"/>
          <w:sz w:val="40"/>
          <w:szCs w:val="40"/>
          <w:lang w:val="fr-FR"/>
        </w:rPr>
        <w:t xml:space="preserve">pour la </w:t>
      </w:r>
      <w:r w:rsidRPr="00800A89">
        <w:rPr>
          <w:rFonts w:ascii="Times New Roman" w:hAnsi="Times New Roman" w:cs="Times New Roman"/>
          <w:sz w:val="40"/>
          <w:szCs w:val="40"/>
          <w:lang w:val="fr-FR"/>
        </w:rPr>
        <w:t>Saint-Sylvestre</w:t>
      </w:r>
    </w:p>
    <w:p w14:paraId="0CF48660" w14:textId="77777777" w:rsidR="00000C22" w:rsidRDefault="00000C22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</w:p>
    <w:p w14:paraId="54EDA3AB" w14:textId="35E2A379" w:rsidR="00800A89" w:rsidRDefault="00800A89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52A6265B" w14:textId="66C3AE2A" w:rsidR="00000C22" w:rsidRDefault="00C01AF2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noProof/>
          <w:sz w:val="32"/>
          <w:szCs w:val="32"/>
          <w:lang w:val="fr-FR"/>
        </w:rPr>
        <w:drawing>
          <wp:inline distT="0" distB="0" distL="0" distR="0" wp14:anchorId="7BFD69C8" wp14:editId="4F6A8768">
            <wp:extent cx="2497541" cy="1763861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22" cy="17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33FF" w14:textId="4EDF6965" w:rsidR="00000C22" w:rsidRDefault="00000C22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7F4B30E4" w14:textId="77777777" w:rsidR="00777396" w:rsidRPr="00800A89" w:rsidRDefault="00777396" w:rsidP="0077739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bookmarkStart w:id="0" w:name="_Hlk58426813"/>
      <w:r w:rsidRPr="00800A89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Apéritif</w:t>
      </w:r>
    </w:p>
    <w:p w14:paraId="74C66D2D" w14:textId="10953569" w:rsidR="00777396" w:rsidRDefault="00777396" w:rsidP="00777396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Planter : rhum blanc, rhum brun, campari, jus d’orange et jus de fruits exotiques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.  </w:t>
      </w:r>
      <w:r w:rsidRPr="0077739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Prix au litre : 1</w:t>
      </w:r>
      <w:r>
        <w:rPr>
          <w:rFonts w:ascii="Times New Roman" w:hAnsi="Times New Roman" w:cs="Times New Roman"/>
          <w:sz w:val="32"/>
          <w:szCs w:val="32"/>
          <w:lang w:val="fr-FR"/>
        </w:rPr>
        <w:t>5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€</w:t>
      </w:r>
    </w:p>
    <w:p w14:paraId="1ABBC347" w14:textId="0176CA47" w:rsidR="00777396" w:rsidRDefault="00777396" w:rsidP="0077739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 w:rsidRPr="00800A89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Pour accompagner l’apéritif</w:t>
      </w:r>
    </w:p>
    <w:p w14:paraId="453AC82E" w14:textId="2D71F878" w:rsidR="00777396" w:rsidRPr="00777396" w:rsidRDefault="00777396" w:rsidP="00777396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777396">
        <w:rPr>
          <w:rFonts w:ascii="Times New Roman" w:hAnsi="Times New Roman" w:cs="Times New Roman"/>
          <w:sz w:val="32"/>
          <w:szCs w:val="32"/>
          <w:lang w:val="fr-FR"/>
        </w:rPr>
        <w:t>Mini brochette de Noix de Saint-Jacques</w:t>
      </w:r>
      <w:r>
        <w:rPr>
          <w:rFonts w:ascii="Times New Roman" w:hAnsi="Times New Roman" w:cs="Times New Roman"/>
          <w:sz w:val="32"/>
          <w:szCs w:val="32"/>
          <w:lang w:val="fr-FR"/>
        </w:rPr>
        <w:t>, sauce potimarron : 3,20 €</w:t>
      </w:r>
    </w:p>
    <w:bookmarkEnd w:id="0"/>
    <w:p w14:paraId="412892B6" w14:textId="77777777" w:rsidR="00777396" w:rsidRDefault="0077739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</w:p>
    <w:p w14:paraId="539F8371" w14:textId="36E66E77" w:rsidR="00000C22" w:rsidRDefault="00000C22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 w:rsidRPr="00000C22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Entrées</w:t>
      </w:r>
    </w:p>
    <w:p w14:paraId="18B4DD01" w14:textId="05B2EDC4" w:rsidR="00000C22" w:rsidRDefault="00000C22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Déclinaison du volailler : foie gras, magret fumé, rillettes, saucisson de canard</w:t>
      </w:r>
      <w:r w:rsidR="00930CDB">
        <w:rPr>
          <w:rFonts w:ascii="Times New Roman" w:hAnsi="Times New Roman" w:cs="Times New Roman"/>
          <w:sz w:val="32"/>
          <w:szCs w:val="32"/>
          <w:lang w:val="fr-FR"/>
        </w:rPr>
        <w:t>, chutney et confiture d’oignons</w:t>
      </w:r>
      <w:r w:rsidR="00314E9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: 10</w:t>
      </w:r>
      <w:r w:rsidR="00314E99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D80F08">
        <w:rPr>
          <w:rFonts w:ascii="Times New Roman" w:hAnsi="Times New Roman" w:cs="Times New Roman"/>
          <w:sz w:val="32"/>
          <w:szCs w:val="32"/>
          <w:lang w:val="fr-FR"/>
        </w:rPr>
        <w:t>5</w:t>
      </w:r>
      <w:r w:rsidR="00314E99">
        <w:rPr>
          <w:rFonts w:ascii="Times New Roman" w:hAnsi="Times New Roman" w:cs="Times New Roman"/>
          <w:sz w:val="32"/>
          <w:szCs w:val="32"/>
          <w:lang w:val="fr-FR"/>
        </w:rPr>
        <w:t xml:space="preserve">0 </w:t>
      </w:r>
      <w:r>
        <w:rPr>
          <w:rFonts w:ascii="Times New Roman" w:hAnsi="Times New Roman" w:cs="Times New Roman"/>
          <w:sz w:val="32"/>
          <w:szCs w:val="32"/>
          <w:lang w:val="fr-FR"/>
        </w:rPr>
        <w:t>€</w:t>
      </w:r>
    </w:p>
    <w:p w14:paraId="35B86184" w14:textId="285CABC2" w:rsidR="00000C22" w:rsidRDefault="00000C22">
      <w:pPr>
        <w:rPr>
          <w:rFonts w:ascii="Times New Roman" w:hAnsi="Times New Roman" w:cs="Times New Roman"/>
          <w:sz w:val="32"/>
          <w:szCs w:val="32"/>
          <w:lang w:val="fr-FR"/>
        </w:rPr>
      </w:pPr>
      <w:bookmarkStart w:id="1" w:name="_Hlk58427587"/>
      <w:r w:rsidRPr="00000C22">
        <w:rPr>
          <w:rFonts w:ascii="Times New Roman" w:hAnsi="Times New Roman" w:cs="Times New Roman"/>
          <w:sz w:val="32"/>
          <w:szCs w:val="32"/>
          <w:lang w:val="fr-FR"/>
        </w:rPr>
        <w:t>Foie gras de canard mi-cuit et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chutney, </w:t>
      </w:r>
      <w:bookmarkEnd w:id="1"/>
      <w:r w:rsidR="00D80F08">
        <w:rPr>
          <w:rFonts w:ascii="Times New Roman" w:hAnsi="Times New Roman" w:cs="Times New Roman"/>
          <w:sz w:val="32"/>
          <w:szCs w:val="32"/>
          <w:lang w:val="fr-FR"/>
        </w:rPr>
        <w:t xml:space="preserve">et brioche maison </w:t>
      </w:r>
      <w:r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14:paraId="4FBB60AB" w14:textId="6231D609" w:rsidR="00000C22" w:rsidRDefault="00000C22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1</w:t>
      </w:r>
      <w:r w:rsidR="00D80F08">
        <w:rPr>
          <w:rFonts w:ascii="Times New Roman" w:hAnsi="Times New Roman" w:cs="Times New Roman"/>
          <w:sz w:val="32"/>
          <w:szCs w:val="32"/>
          <w:lang w:val="fr-FR"/>
        </w:rPr>
        <w:t>3</w:t>
      </w:r>
      <w:r>
        <w:rPr>
          <w:rFonts w:ascii="Times New Roman" w:hAnsi="Times New Roman" w:cs="Times New Roman"/>
          <w:sz w:val="32"/>
          <w:szCs w:val="32"/>
          <w:lang w:val="fr-FR"/>
        </w:rPr>
        <w:t>,50 €</w:t>
      </w:r>
    </w:p>
    <w:p w14:paraId="78D57CFD" w14:textId="4086421E" w:rsidR="00000C22" w:rsidRDefault="00000C22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Cassolette de noix de Saint-Jacques de la baie, sauce </w:t>
      </w:r>
      <w:r w:rsidR="00777396">
        <w:rPr>
          <w:rFonts w:ascii="Times New Roman" w:hAnsi="Times New Roman" w:cs="Times New Roman"/>
          <w:sz w:val="32"/>
          <w:szCs w:val="32"/>
          <w:lang w:val="fr-FR"/>
        </w:rPr>
        <w:t>potimarron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et b</w:t>
      </w:r>
      <w:r w:rsidR="00777396">
        <w:rPr>
          <w:rFonts w:ascii="Times New Roman" w:hAnsi="Times New Roman" w:cs="Times New Roman"/>
          <w:sz w:val="32"/>
          <w:szCs w:val="32"/>
          <w:lang w:val="fr-FR"/>
        </w:rPr>
        <w:t>runoise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de légumes</w:t>
      </w:r>
      <w:r w:rsidR="00930CDB">
        <w:rPr>
          <w:rFonts w:ascii="Times New Roman" w:hAnsi="Times New Roman" w:cs="Times New Roman"/>
          <w:sz w:val="32"/>
          <w:szCs w:val="32"/>
          <w:lang w:val="fr-FR"/>
        </w:rPr>
        <w:t>, chips de butternut</w:t>
      </w:r>
      <w:r>
        <w:rPr>
          <w:rFonts w:ascii="Times New Roman" w:hAnsi="Times New Roman" w:cs="Times New Roman"/>
          <w:sz w:val="32"/>
          <w:szCs w:val="32"/>
          <w:lang w:val="fr-FR"/>
        </w:rPr>
        <w:t> : 1</w:t>
      </w:r>
      <w:r w:rsidR="00D80F08">
        <w:rPr>
          <w:rFonts w:ascii="Times New Roman" w:hAnsi="Times New Roman" w:cs="Times New Roman"/>
          <w:sz w:val="32"/>
          <w:szCs w:val="32"/>
          <w:lang w:val="fr-FR"/>
        </w:rPr>
        <w:t>3</w:t>
      </w:r>
      <w:r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314E99">
        <w:rPr>
          <w:rFonts w:ascii="Times New Roman" w:hAnsi="Times New Roman" w:cs="Times New Roman"/>
          <w:sz w:val="32"/>
          <w:szCs w:val="32"/>
          <w:lang w:val="fr-FR"/>
        </w:rPr>
        <w:t>5</w:t>
      </w:r>
      <w:r>
        <w:rPr>
          <w:rFonts w:ascii="Times New Roman" w:hAnsi="Times New Roman" w:cs="Times New Roman"/>
          <w:sz w:val="32"/>
          <w:szCs w:val="32"/>
          <w:lang w:val="fr-FR"/>
        </w:rPr>
        <w:t>0 €</w:t>
      </w:r>
    </w:p>
    <w:p w14:paraId="389520BB" w14:textId="3BF65430" w:rsidR="00314E99" w:rsidRDefault="00777396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Dos de cabillaud (100 grs), fondue de poireaux</w:t>
      </w:r>
      <w:r w:rsidR="00CA3E20">
        <w:rPr>
          <w:rFonts w:ascii="Times New Roman" w:hAnsi="Times New Roman" w:cs="Times New Roman"/>
          <w:sz w:val="32"/>
          <w:szCs w:val="32"/>
          <w:lang w:val="fr-FR"/>
        </w:rPr>
        <w:t>, sauce whisky breton : 10,50 €</w:t>
      </w:r>
    </w:p>
    <w:p w14:paraId="2A79FE46" w14:textId="31FE9841" w:rsidR="00000C22" w:rsidRDefault="00000C22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</w:p>
    <w:p w14:paraId="0F23BB26" w14:textId="77777777" w:rsidR="001A1F5C" w:rsidRPr="00000C22" w:rsidRDefault="001A1F5C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</w:p>
    <w:p w14:paraId="7373C100" w14:textId="54E35DD9" w:rsidR="00EB5612" w:rsidRDefault="00EB5612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 w:rsidRPr="00EB5612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lastRenderedPageBreak/>
        <w:t>Viandes</w:t>
      </w:r>
    </w:p>
    <w:p w14:paraId="03B6EBE3" w14:textId="1B841A51" w:rsidR="00EB5612" w:rsidRDefault="00EB5612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5EFDEABF" w14:textId="6B0260D0" w:rsidR="00EB5612" w:rsidRDefault="00D80F08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Filet mignon de veau façon blanquette</w:t>
      </w:r>
      <w:r w:rsidR="001A1F5C">
        <w:rPr>
          <w:rFonts w:ascii="Times New Roman" w:hAnsi="Times New Roman" w:cs="Times New Roman"/>
          <w:sz w:val="32"/>
          <w:szCs w:val="32"/>
          <w:lang w:val="fr-FR"/>
        </w:rPr>
        <w:t xml:space="preserve"> aux morilles, pommes de terre fondantes et légumes : 13,50 €</w:t>
      </w:r>
    </w:p>
    <w:p w14:paraId="6398E37B" w14:textId="44A43024" w:rsidR="00D80F08" w:rsidRDefault="001A1F5C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Souris d’agneau braisée, pommes de terre fondantes, salsifis et potimarrons : 15 €</w:t>
      </w:r>
    </w:p>
    <w:p w14:paraId="6B43C327" w14:textId="417BE61D" w:rsidR="00EB5612" w:rsidRDefault="00D80F08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Dos de </w:t>
      </w:r>
      <w:r w:rsidR="00EB5612">
        <w:rPr>
          <w:rFonts w:ascii="Times New Roman" w:hAnsi="Times New Roman" w:cs="Times New Roman"/>
          <w:sz w:val="32"/>
          <w:szCs w:val="32"/>
          <w:lang w:val="fr-FR"/>
        </w:rPr>
        <w:t>cerf, sauce grand veneur, pommes fruits</w:t>
      </w:r>
      <w:r w:rsidR="001A1F5C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EB5612">
        <w:rPr>
          <w:rFonts w:ascii="Times New Roman" w:hAnsi="Times New Roman" w:cs="Times New Roman"/>
          <w:sz w:val="32"/>
          <w:szCs w:val="32"/>
          <w:lang w:val="fr-FR"/>
        </w:rPr>
        <w:t xml:space="preserve"> gratin dauphinois</w:t>
      </w:r>
      <w:r w:rsidR="001A1F5C">
        <w:rPr>
          <w:rFonts w:ascii="Times New Roman" w:hAnsi="Times New Roman" w:cs="Times New Roman"/>
          <w:sz w:val="32"/>
          <w:szCs w:val="32"/>
          <w:lang w:val="fr-FR"/>
        </w:rPr>
        <w:t xml:space="preserve"> et purée de nèfles</w:t>
      </w:r>
      <w:r w:rsidR="00EB5612">
        <w:rPr>
          <w:rFonts w:ascii="Times New Roman" w:hAnsi="Times New Roman" w:cs="Times New Roman"/>
          <w:sz w:val="32"/>
          <w:szCs w:val="32"/>
          <w:lang w:val="fr-FR"/>
        </w:rPr>
        <w:t> : 1</w:t>
      </w:r>
      <w:r>
        <w:rPr>
          <w:rFonts w:ascii="Times New Roman" w:hAnsi="Times New Roman" w:cs="Times New Roman"/>
          <w:sz w:val="32"/>
          <w:szCs w:val="32"/>
          <w:lang w:val="fr-FR"/>
        </w:rPr>
        <w:t>3</w:t>
      </w:r>
      <w:r w:rsidR="00EB5612">
        <w:rPr>
          <w:rFonts w:ascii="Times New Roman" w:hAnsi="Times New Roman" w:cs="Times New Roman"/>
          <w:sz w:val="32"/>
          <w:szCs w:val="32"/>
          <w:lang w:val="fr-FR"/>
        </w:rPr>
        <w:t>,50 €</w:t>
      </w:r>
    </w:p>
    <w:p w14:paraId="4937AC85" w14:textId="02602809" w:rsidR="00C833D5" w:rsidRDefault="00C833D5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Filet de cannette, sauce miel, purée de coings, gratin et légumes : 13,50 €</w:t>
      </w:r>
    </w:p>
    <w:p w14:paraId="2CFBD961" w14:textId="54CF2DE3" w:rsidR="00EB5612" w:rsidRDefault="00EB5612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2B203A87" w14:textId="1E2E3A5B" w:rsidR="00EB5612" w:rsidRDefault="00EB5612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EB5612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Poissons</w:t>
      </w:r>
    </w:p>
    <w:p w14:paraId="7E56EBB5" w14:textId="679D8878" w:rsidR="00607A13" w:rsidRDefault="00607A13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4AD99313" w14:textId="45D546FC" w:rsidR="00607A13" w:rsidRDefault="00607A13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Pièce de bar, sauce </w:t>
      </w:r>
      <w:r w:rsidR="00C833D5">
        <w:rPr>
          <w:rFonts w:ascii="Times New Roman" w:hAnsi="Times New Roman" w:cs="Times New Roman"/>
          <w:sz w:val="32"/>
          <w:szCs w:val="32"/>
          <w:lang w:val="fr-FR"/>
        </w:rPr>
        <w:t>Champagne</w:t>
      </w:r>
      <w:r>
        <w:rPr>
          <w:rFonts w:ascii="Times New Roman" w:hAnsi="Times New Roman" w:cs="Times New Roman"/>
          <w:sz w:val="32"/>
          <w:szCs w:val="32"/>
          <w:lang w:val="fr-FR"/>
        </w:rPr>
        <w:t>, duxelle de champignons</w:t>
      </w:r>
      <w:r w:rsidR="00C833D5">
        <w:rPr>
          <w:rFonts w:ascii="Times New Roman" w:hAnsi="Times New Roman" w:cs="Times New Roman"/>
          <w:sz w:val="32"/>
          <w:szCs w:val="32"/>
          <w:lang w:val="fr-FR"/>
        </w:rPr>
        <w:t xml:space="preserve"> et légumes : </w:t>
      </w:r>
      <w:r>
        <w:rPr>
          <w:rFonts w:ascii="Times New Roman" w:hAnsi="Times New Roman" w:cs="Times New Roman"/>
          <w:sz w:val="32"/>
          <w:szCs w:val="32"/>
          <w:lang w:val="fr-FR"/>
        </w:rPr>
        <w:t>1</w:t>
      </w:r>
      <w:r w:rsidR="00D80F08">
        <w:rPr>
          <w:rFonts w:ascii="Times New Roman" w:hAnsi="Times New Roman" w:cs="Times New Roman"/>
          <w:sz w:val="32"/>
          <w:szCs w:val="32"/>
          <w:lang w:val="fr-FR"/>
        </w:rPr>
        <w:t>4</w:t>
      </w:r>
      <w:r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314E99">
        <w:rPr>
          <w:rFonts w:ascii="Times New Roman" w:hAnsi="Times New Roman" w:cs="Times New Roman"/>
          <w:sz w:val="32"/>
          <w:szCs w:val="32"/>
          <w:lang w:val="fr-FR"/>
        </w:rPr>
        <w:t>5</w:t>
      </w:r>
      <w:r>
        <w:rPr>
          <w:rFonts w:ascii="Times New Roman" w:hAnsi="Times New Roman" w:cs="Times New Roman"/>
          <w:sz w:val="32"/>
          <w:szCs w:val="32"/>
          <w:lang w:val="fr-FR"/>
        </w:rPr>
        <w:t>0 €</w:t>
      </w:r>
    </w:p>
    <w:p w14:paraId="2210FB81" w14:textId="696692B2" w:rsidR="00CF7859" w:rsidRDefault="00CF7859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Dorade royale, semoule de carottes et sauce safranée : 12,50 €</w:t>
      </w:r>
    </w:p>
    <w:p w14:paraId="0D974D95" w14:textId="77777777" w:rsidR="00314E99" w:rsidRDefault="00314E99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</w:p>
    <w:p w14:paraId="598FB6EA" w14:textId="75161A08" w:rsidR="00607A13" w:rsidRDefault="00607A13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607A13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Desserts </w:t>
      </w:r>
    </w:p>
    <w:p w14:paraId="061DB245" w14:textId="4C1176F9" w:rsidR="00607A13" w:rsidRDefault="00607A13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Bûche </w:t>
      </w:r>
      <w:r w:rsidR="00D80F08">
        <w:rPr>
          <w:rFonts w:ascii="Times New Roman" w:hAnsi="Times New Roman" w:cs="Times New Roman"/>
          <w:sz w:val="32"/>
          <w:szCs w:val="32"/>
          <w:lang w:val="fr-FR"/>
        </w:rPr>
        <w:t>exotique à l’ananas</w:t>
      </w:r>
      <w:r w:rsidR="00930CDB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fr-FR"/>
        </w:rPr>
        <w:t>coulis</w:t>
      </w:r>
      <w:r w:rsidR="00930CDB">
        <w:rPr>
          <w:rFonts w:ascii="Times New Roman" w:hAnsi="Times New Roman" w:cs="Times New Roman"/>
          <w:sz w:val="32"/>
          <w:szCs w:val="32"/>
          <w:lang w:val="fr-FR"/>
        </w:rPr>
        <w:t xml:space="preserve"> de </w:t>
      </w:r>
      <w:r w:rsidR="00CF7859">
        <w:rPr>
          <w:rFonts w:ascii="Times New Roman" w:hAnsi="Times New Roman" w:cs="Times New Roman"/>
          <w:sz w:val="32"/>
          <w:szCs w:val="32"/>
          <w:lang w:val="fr-FR"/>
        </w:rPr>
        <w:t xml:space="preserve">chocolat au lait et passion </w:t>
      </w:r>
      <w:r>
        <w:rPr>
          <w:rFonts w:ascii="Times New Roman" w:hAnsi="Times New Roman" w:cs="Times New Roman"/>
          <w:sz w:val="32"/>
          <w:szCs w:val="32"/>
          <w:lang w:val="fr-FR"/>
        </w:rPr>
        <w:t>: 4,</w:t>
      </w:r>
      <w:r w:rsidR="004D23BD">
        <w:rPr>
          <w:rFonts w:ascii="Times New Roman" w:hAnsi="Times New Roman" w:cs="Times New Roman"/>
          <w:sz w:val="32"/>
          <w:szCs w:val="32"/>
          <w:lang w:val="fr-FR"/>
        </w:rPr>
        <w:t>2</w:t>
      </w:r>
      <w:r>
        <w:rPr>
          <w:rFonts w:ascii="Times New Roman" w:hAnsi="Times New Roman" w:cs="Times New Roman"/>
          <w:sz w:val="32"/>
          <w:szCs w:val="32"/>
          <w:lang w:val="fr-FR"/>
        </w:rPr>
        <w:t>0 €</w:t>
      </w:r>
    </w:p>
    <w:p w14:paraId="7E65B2AA" w14:textId="1552E971" w:rsidR="00C47CC7" w:rsidRDefault="00D80F08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Fondant aux 3 chocolats</w:t>
      </w:r>
      <w:r w:rsidR="00C47CC7">
        <w:rPr>
          <w:rFonts w:ascii="Times New Roman" w:hAnsi="Times New Roman" w:cs="Times New Roman"/>
          <w:sz w:val="32"/>
          <w:szCs w:val="32"/>
          <w:lang w:val="fr-FR"/>
        </w:rPr>
        <w:t>,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nougatine au chocolat et</w:t>
      </w:r>
      <w:r w:rsidR="00C47CC7">
        <w:rPr>
          <w:rFonts w:ascii="Times New Roman" w:hAnsi="Times New Roman" w:cs="Times New Roman"/>
          <w:sz w:val="32"/>
          <w:szCs w:val="32"/>
          <w:lang w:val="fr-FR"/>
        </w:rPr>
        <w:t xml:space="preserve"> crème anglaise : 4,</w:t>
      </w:r>
      <w:r w:rsidR="004D23BD">
        <w:rPr>
          <w:rFonts w:ascii="Times New Roman" w:hAnsi="Times New Roman" w:cs="Times New Roman"/>
          <w:sz w:val="32"/>
          <w:szCs w:val="32"/>
          <w:lang w:val="fr-FR"/>
        </w:rPr>
        <w:t>2</w:t>
      </w:r>
      <w:r w:rsidR="00C47CC7">
        <w:rPr>
          <w:rFonts w:ascii="Times New Roman" w:hAnsi="Times New Roman" w:cs="Times New Roman"/>
          <w:sz w:val="32"/>
          <w:szCs w:val="32"/>
          <w:lang w:val="fr-FR"/>
        </w:rPr>
        <w:t>0 €</w:t>
      </w:r>
    </w:p>
    <w:p w14:paraId="3ADAAF55" w14:textId="268D5207" w:rsidR="00CF7859" w:rsidRDefault="00CF7859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Passionata et son coulis passion : 4,</w:t>
      </w:r>
      <w:r w:rsidR="004D23BD">
        <w:rPr>
          <w:rFonts w:ascii="Times New Roman" w:hAnsi="Times New Roman" w:cs="Times New Roman"/>
          <w:sz w:val="32"/>
          <w:szCs w:val="32"/>
          <w:lang w:val="fr-FR"/>
        </w:rPr>
        <w:t>2</w:t>
      </w:r>
      <w:r>
        <w:rPr>
          <w:rFonts w:ascii="Times New Roman" w:hAnsi="Times New Roman" w:cs="Times New Roman"/>
          <w:sz w:val="32"/>
          <w:szCs w:val="32"/>
          <w:lang w:val="fr-FR"/>
        </w:rPr>
        <w:t>0 €</w:t>
      </w:r>
    </w:p>
    <w:p w14:paraId="7DB70732" w14:textId="438CE229" w:rsidR="00CF7859" w:rsidRDefault="00CF7859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Dôme ducasse chocolat, cœur framboise, coulis de framboises</w:t>
      </w:r>
      <w:r w:rsidR="004D23BD">
        <w:rPr>
          <w:rFonts w:ascii="Times New Roman" w:hAnsi="Times New Roman" w:cs="Times New Roman"/>
          <w:sz w:val="32"/>
          <w:szCs w:val="32"/>
          <w:lang w:val="fr-FR"/>
        </w:rPr>
        <w:t> : 4,20 €</w:t>
      </w:r>
    </w:p>
    <w:p w14:paraId="0F3FB8CD" w14:textId="1AA14646" w:rsidR="00C01AF2" w:rsidRDefault="00C01AF2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7FC380EA" w14:textId="77777777" w:rsidR="00AA5850" w:rsidRDefault="00C01AF2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lastRenderedPageBreak/>
        <w:drawing>
          <wp:inline distT="0" distB="0" distL="0" distR="0" wp14:anchorId="5D6AFCC7" wp14:editId="3F4DBF28">
            <wp:extent cx="3467896" cy="231116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41" cy="234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08E78" w14:textId="1EBEB41B" w:rsidR="00C47CC7" w:rsidRDefault="00C47CC7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C47CC7">
        <w:rPr>
          <w:rFonts w:ascii="Times New Roman" w:hAnsi="Times New Roman" w:cs="Times New Roman"/>
          <w:b/>
          <w:bCs/>
          <w:sz w:val="32"/>
          <w:szCs w:val="32"/>
          <w:lang w:val="fr-FR"/>
        </w:rPr>
        <w:t>Pensez à réserver le plus tôt possible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,</w:t>
      </w:r>
      <w:r w:rsidRPr="00C47CC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et au plus tard le </w:t>
      </w:r>
      <w:r w:rsidR="00D80F08">
        <w:rPr>
          <w:rFonts w:ascii="Times New Roman" w:hAnsi="Times New Roman" w:cs="Times New Roman"/>
          <w:b/>
          <w:bCs/>
          <w:sz w:val="32"/>
          <w:szCs w:val="32"/>
          <w:lang w:val="fr-FR"/>
        </w:rPr>
        <w:t>mardi</w:t>
      </w:r>
      <w:r w:rsidRPr="00C47CC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2</w:t>
      </w:r>
      <w:r w:rsidR="00D80F08">
        <w:rPr>
          <w:rFonts w:ascii="Times New Roman" w:hAnsi="Times New Roman" w:cs="Times New Roman"/>
          <w:b/>
          <w:bCs/>
          <w:sz w:val="32"/>
          <w:szCs w:val="32"/>
          <w:lang w:val="fr-FR"/>
        </w:rPr>
        <w:t>7</w:t>
      </w:r>
      <w:r w:rsidRPr="00C47CC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décembre pour la Saint-Sylvestre</w:t>
      </w:r>
      <w:r w:rsidR="00314E99">
        <w:rPr>
          <w:rFonts w:ascii="Times New Roman" w:hAnsi="Times New Roman" w:cs="Times New Roman"/>
          <w:b/>
          <w:bCs/>
          <w:sz w:val="32"/>
          <w:szCs w:val="32"/>
          <w:lang w:val="fr-FR"/>
        </w:rPr>
        <w:t>.</w:t>
      </w:r>
    </w:p>
    <w:p w14:paraId="4101D603" w14:textId="52B93375" w:rsidR="00314E99" w:rsidRDefault="00314E99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Passez vos commandes par SMS au 06 43 68 21 00 ou par mail : contact@aubergelucas.com.</w:t>
      </w:r>
    </w:p>
    <w:sectPr w:rsidR="00314E99" w:rsidSect="0037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89"/>
    <w:rsid w:val="00000C22"/>
    <w:rsid w:val="000A6D65"/>
    <w:rsid w:val="001A1F5C"/>
    <w:rsid w:val="00252008"/>
    <w:rsid w:val="00314E99"/>
    <w:rsid w:val="003727F9"/>
    <w:rsid w:val="004342DA"/>
    <w:rsid w:val="0048160B"/>
    <w:rsid w:val="004A7765"/>
    <w:rsid w:val="004D23BD"/>
    <w:rsid w:val="0055060A"/>
    <w:rsid w:val="00607A13"/>
    <w:rsid w:val="006C3821"/>
    <w:rsid w:val="00777396"/>
    <w:rsid w:val="00800A89"/>
    <w:rsid w:val="00930CDB"/>
    <w:rsid w:val="00AA5850"/>
    <w:rsid w:val="00C01AF2"/>
    <w:rsid w:val="00C32F49"/>
    <w:rsid w:val="00C47CC7"/>
    <w:rsid w:val="00C833D5"/>
    <w:rsid w:val="00CA3E20"/>
    <w:rsid w:val="00CF7859"/>
    <w:rsid w:val="00D80F08"/>
    <w:rsid w:val="00E210C2"/>
    <w:rsid w:val="00EB5612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0B1"/>
  <w15:chartTrackingRefBased/>
  <w15:docId w15:val="{20EAEEA9-2DAE-4F32-B2EA-76BB901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C9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4E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E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7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en/photo/14459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fr/no%C3%ABl-ornement-de-no%C3%ABl-d%C3%A9coration-103074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Lucas</dc:creator>
  <cp:keywords/>
  <dc:description/>
  <cp:lastModifiedBy>Claire Lucas</cp:lastModifiedBy>
  <cp:revision>5</cp:revision>
  <cp:lastPrinted>2022-12-12T20:23:00Z</cp:lastPrinted>
  <dcterms:created xsi:type="dcterms:W3CDTF">2022-12-12T20:21:00Z</dcterms:created>
  <dcterms:modified xsi:type="dcterms:W3CDTF">2022-12-14T17:20:00Z</dcterms:modified>
</cp:coreProperties>
</file>